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22" w:rsidRDefault="00716222" w:rsidP="00716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16222" w:rsidRDefault="00716222" w:rsidP="001C39B1">
      <w:pPr>
        <w:pStyle w:val="a3"/>
        <w:rPr>
          <w:rFonts w:ascii="Times New Roman" w:hAnsi="Times New Roman"/>
          <w:sz w:val="24"/>
          <w:szCs w:val="24"/>
        </w:rPr>
      </w:pPr>
    </w:p>
    <w:p w:rsidR="00716222" w:rsidRPr="00F7119C" w:rsidRDefault="006A076A" w:rsidP="001C39B1">
      <w:pPr>
        <w:pStyle w:val="a3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F7119C">
        <w:rPr>
          <w:rFonts w:ascii="Times New Roman" w:hAnsi="Times New Roman"/>
          <w:sz w:val="28"/>
          <w:szCs w:val="28"/>
        </w:rPr>
        <w:t>Ис</w:t>
      </w:r>
      <w:proofErr w:type="spellEnd"/>
      <w:r w:rsidRPr="00F7119C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6A076A" w:rsidRPr="00F7119C" w:rsidRDefault="006A076A" w:rsidP="001C39B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1C39B1" w:rsidRPr="00F7119C" w:rsidRDefault="006A076A" w:rsidP="001C39B1">
      <w:pPr>
        <w:pStyle w:val="a3"/>
        <w:rPr>
          <w:rFonts w:ascii="Times New Roman" w:hAnsi="Times New Roman"/>
          <w:sz w:val="28"/>
          <w:szCs w:val="28"/>
        </w:rPr>
      </w:pPr>
      <w:r w:rsidRPr="00F7119C">
        <w:rPr>
          <w:rFonts w:ascii="Times New Roman" w:hAnsi="Times New Roman"/>
          <w:sz w:val="28"/>
          <w:szCs w:val="28"/>
          <w:lang w:val="tt-RU"/>
        </w:rPr>
        <w:t xml:space="preserve">Бу безнең бүгенге тема: </w:t>
      </w:r>
      <w:r w:rsidR="001C39B1" w:rsidRPr="00F7119C">
        <w:rPr>
          <w:rFonts w:ascii="Times New Roman" w:hAnsi="Times New Roman"/>
          <w:sz w:val="28"/>
          <w:szCs w:val="28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="001C39B1" w:rsidRPr="00F7119C">
        <w:rPr>
          <w:rFonts w:ascii="Times New Roman" w:hAnsi="Times New Roman"/>
          <w:i/>
          <w:sz w:val="28"/>
          <w:szCs w:val="28"/>
        </w:rPr>
        <w:t>Н.И. Новиков, материалы о положении крепостных крестьян в его журналах.</w:t>
      </w:r>
      <w:r w:rsidR="001C39B1" w:rsidRPr="00F7119C">
        <w:rPr>
          <w:rFonts w:ascii="Times New Roman" w:hAnsi="Times New Roman"/>
          <w:sz w:val="28"/>
          <w:szCs w:val="28"/>
        </w:rPr>
        <w:t xml:space="preserve"> А.Н. Радищев и его «Путешествие из Петербурга в Москву». </w:t>
      </w:r>
    </w:p>
    <w:p w:rsidR="005E2C04" w:rsidRPr="00F7119C" w:rsidRDefault="005E2C04">
      <w:pPr>
        <w:rPr>
          <w:sz w:val="28"/>
          <w:szCs w:val="28"/>
          <w:lang w:val="tt-RU"/>
        </w:rPr>
      </w:pPr>
    </w:p>
    <w:p w:rsidR="006A076A" w:rsidRDefault="006A07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119C">
        <w:rPr>
          <w:rFonts w:ascii="Times New Roman" w:hAnsi="Times New Roman" w:cs="Times New Roman"/>
          <w:sz w:val="28"/>
          <w:szCs w:val="28"/>
          <w:lang w:val="tt-RU"/>
        </w:rPr>
        <w:t>Ачасыз дәреслекнең 72-76 битләрне. Укып чыгабыз. Дәрестә дәфтәргә 77 нче биттәге яңа сүзләрне дәрестә миңа язып җибәрәсез.</w:t>
      </w:r>
      <w:r w:rsidR="00F7119C">
        <w:rPr>
          <w:rFonts w:ascii="Times New Roman" w:hAnsi="Times New Roman" w:cs="Times New Roman"/>
          <w:sz w:val="28"/>
          <w:szCs w:val="28"/>
          <w:lang w:val="tt-RU"/>
        </w:rPr>
        <w:t xml:space="preserve"> Шулай ук нәтиҗәне.</w:t>
      </w:r>
    </w:p>
    <w:p w:rsidR="00F7119C" w:rsidRDefault="00F711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119C" w:rsidRDefault="00F71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ЭШЕ. Интернеттан узегез А.Н.Ради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укыйсыз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119C" w:rsidRDefault="00F7119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 xml:space="preserve">а документ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җибәрсәгез  А.Н.Ради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булла.</w:t>
      </w:r>
    </w:p>
    <w:p w:rsidR="00456383" w:rsidRPr="00F7119C" w:rsidRDefault="00456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955" cy="4617155"/>
            <wp:effectExtent l="19050" t="0" r="5645" b="0"/>
            <wp:docPr id="1" name="Рисунок 1" descr="C:\Users\Comp\Desktop\1a7df1c5-7cd3-57e5-a362-333875485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a7df1c5-7cd3-57e5-a362-333875485e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383" w:rsidRPr="00F7119C" w:rsidSect="0094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1C39B1"/>
    <w:rsid w:val="001C39B1"/>
    <w:rsid w:val="00456383"/>
    <w:rsid w:val="005E2C04"/>
    <w:rsid w:val="006A076A"/>
    <w:rsid w:val="00716222"/>
    <w:rsid w:val="00783892"/>
    <w:rsid w:val="00940BE9"/>
    <w:rsid w:val="00F7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2020-04-13T18:50:00Z</dcterms:created>
  <dcterms:modified xsi:type="dcterms:W3CDTF">2020-04-14T19:13:00Z</dcterms:modified>
</cp:coreProperties>
</file>